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921B8" w14:textId="77777777" w:rsidR="002E4EA8" w:rsidRPr="004A5B58" w:rsidRDefault="002E4EA8" w:rsidP="002E4EA8">
      <w:pPr>
        <w:pStyle w:val="a3"/>
        <w:spacing w:after="240"/>
        <w:rPr>
          <w:b w:val="0"/>
          <w:sz w:val="24"/>
          <w:szCs w:val="24"/>
        </w:rPr>
      </w:pPr>
      <w:r>
        <w:t>ОПИСАНИЕ МЕСТОПОЛОЖЕНИЯ ГРАНИЦ</w:t>
      </w:r>
      <w:r>
        <w:br/>
      </w:r>
      <w:r>
        <w:rPr>
          <w:b w:val="0"/>
          <w:sz w:val="24"/>
          <w:szCs w:val="24"/>
        </w:rPr>
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</w:r>
      <w:proofErr w:type="spellStart"/>
      <w:r>
        <w:rPr>
          <w:b w:val="0"/>
          <w:sz w:val="24"/>
          <w:szCs w:val="24"/>
        </w:rPr>
        <w:t>Козловка</w:t>
      </w:r>
      <w:proofErr w:type="spellEnd"/>
      <w:r>
        <w:rPr>
          <w:b w:val="0"/>
          <w:sz w:val="24"/>
          <w:szCs w:val="24"/>
        </w:rPr>
        <w:t xml:space="preserve"> Атяшевского </w:t>
      </w:r>
      <w:proofErr w:type="spellStart"/>
      <w:r>
        <w:rPr>
          <w:b w:val="0"/>
          <w:sz w:val="24"/>
          <w:szCs w:val="24"/>
        </w:rPr>
        <w:t>района,ул.К.Маркса</w:t>
      </w:r>
      <w:proofErr w:type="spellEnd"/>
      <w:r>
        <w:rPr>
          <w:b w:val="0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1"/>
      </w:tblGrid>
      <w:tr w:rsidR="002E4EA8" w:rsidRPr="00B62289" w14:paraId="5E6B4E40" w14:textId="77777777">
        <w:tc>
          <w:tcPr>
            <w:tcW w:w="5000" w:type="pct"/>
            <w:tcBorders>
              <w:bottom w:val="nil"/>
            </w:tcBorders>
            <w:shd w:val="clear" w:color="auto" w:fill="auto"/>
          </w:tcPr>
          <w:p w14:paraId="067F584E" w14:textId="77777777" w:rsidR="002E4EA8" w:rsidRDefault="002E4EA8" w:rsidP="00197C7E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2E4EA8" w14:paraId="534F54FA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55A5C3A4" w14:textId="77777777" w:rsidR="002E4EA8" w:rsidRDefault="002E4EA8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2E4EA8" w14:paraId="1A32ADBA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257BD1F7" w14:textId="77777777" w:rsidR="002E4EA8" w:rsidRDefault="002E4EA8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</w:tbl>
    <w:p w14:paraId="253F6681" w14:textId="77777777" w:rsidR="002E4EA8" w:rsidRDefault="002E4EA8" w:rsidP="002E4EA8">
      <w:pPr>
        <w:pStyle w:val="Normal"/>
        <w:sectPr w:rsidR="002E4EA8" w:rsidSect="00DD02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p w14:paraId="7B393419" w14:textId="77777777" w:rsidR="002E4EA8" w:rsidRDefault="002E4EA8" w:rsidP="002E4EA8">
      <w:pPr>
        <w:pStyle w:val="a9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2E4EA8" w:rsidRPr="00015D33" w14:paraId="7B2B8481" w14:textId="77777777" w:rsidTr="0094546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5C908FE0" w14:textId="77777777" w:rsidR="002E4EA8" w:rsidRPr="00015D33" w:rsidRDefault="002E4EA8" w:rsidP="00DC1135">
            <w:pPr>
              <w:pStyle w:val="aa"/>
            </w:pPr>
            <w:bookmarkStart w:id="0" w:name="Содержание"/>
            <w:bookmarkEnd w:id="0"/>
            <w:r w:rsidRPr="00015D33">
              <w:t>№ п/п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30EC7AB0" w14:textId="77777777" w:rsidR="002E4EA8" w:rsidRPr="00015D33" w:rsidRDefault="002E4EA8" w:rsidP="00DC1135">
            <w:pPr>
              <w:pStyle w:val="aa"/>
            </w:pPr>
            <w:r>
              <w:t>Содержание</w:t>
            </w:r>
          </w:p>
        </w:tc>
      </w:tr>
    </w:tbl>
    <w:p w14:paraId="4F874F82" w14:textId="77777777" w:rsidR="002E4EA8" w:rsidRPr="00015D33" w:rsidRDefault="002E4EA8" w:rsidP="002E4EA8">
      <w:pPr>
        <w:pStyle w:val="a9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2E4EA8" w:rsidRPr="00015D33" w14:paraId="23D34C43" w14:textId="77777777" w:rsidTr="0094546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150217CE" w14:textId="77777777" w:rsidR="002E4EA8" w:rsidRPr="00015D33" w:rsidRDefault="002E4EA8" w:rsidP="00EE3CC8">
            <w:pPr>
              <w:pStyle w:val="ac"/>
            </w:pPr>
            <w:r w:rsidRPr="00015D33">
              <w:t>1</w:t>
            </w:r>
          </w:p>
        </w:tc>
        <w:tc>
          <w:tcPr>
            <w:tcW w:w="4597" w:type="pct"/>
            <w:shd w:val="clear" w:color="auto" w:fill="auto"/>
            <w:vAlign w:val="center"/>
          </w:tcPr>
          <w:p w14:paraId="0C57EAB1" w14:textId="77777777" w:rsidR="002E4EA8" w:rsidRPr="00015D33" w:rsidRDefault="002E4EA8" w:rsidP="00EE3CC8">
            <w:pPr>
              <w:pStyle w:val="ac"/>
            </w:pPr>
            <w:r w:rsidRPr="00015D33">
              <w:t>2</w:t>
            </w:r>
          </w:p>
        </w:tc>
      </w:tr>
      <w:tr w:rsidR="002E4EA8" w:rsidRPr="00015D33" w14:paraId="7E9ACB2B" w14:textId="77777777" w:rsidTr="0094546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7C217683" w14:textId="77777777" w:rsidR="002E4EA8" w:rsidRPr="00015D33" w:rsidRDefault="002E4EA8" w:rsidP="002E4EA8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2ACC6711" w14:textId="77777777" w:rsidR="002E4EA8" w:rsidRPr="00015D33" w:rsidRDefault="002E4EA8" w:rsidP="0094546E">
            <w:pPr>
              <w:pStyle w:val="ab"/>
              <w:rPr>
                <w:szCs w:val="22"/>
              </w:rPr>
            </w:pPr>
            <w:r>
              <w:t>Сведения об объекте</w:t>
            </w:r>
          </w:p>
        </w:tc>
      </w:tr>
      <w:tr w:rsidR="002E4EA8" w:rsidRPr="00015D33" w14:paraId="378A00DD" w14:textId="77777777" w:rsidTr="0094546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13712237" w14:textId="77777777" w:rsidR="002E4EA8" w:rsidRPr="00015D33" w:rsidRDefault="002E4EA8" w:rsidP="002E4EA8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763A598A" w14:textId="77777777" w:rsidR="002E4EA8" w:rsidRPr="00015D33" w:rsidRDefault="002E4EA8" w:rsidP="0094546E">
            <w:pPr>
              <w:pStyle w:val="ab"/>
              <w:rPr>
                <w:szCs w:val="22"/>
              </w:rPr>
            </w:pPr>
            <w:r>
              <w:t>Сведения о местоположении границ объекта</w:t>
            </w:r>
          </w:p>
        </w:tc>
      </w:tr>
      <w:tr w:rsidR="002E4EA8" w:rsidRPr="00015D33" w14:paraId="7612F95E" w14:textId="77777777" w:rsidTr="0094546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444FF055" w14:textId="77777777" w:rsidR="002E4EA8" w:rsidRPr="00015D33" w:rsidRDefault="002E4EA8" w:rsidP="002E4EA8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49C3C2BF" w14:textId="77777777" w:rsidR="002E4EA8" w:rsidRPr="00015D33" w:rsidRDefault="002E4EA8" w:rsidP="0094546E">
            <w:pPr>
              <w:pStyle w:val="ab"/>
              <w:rPr>
                <w:szCs w:val="22"/>
              </w:rPr>
            </w:pPr>
            <w:r>
              <w:t>Сведения о местоположении измененных (уточненных) границ объекта</w:t>
            </w:r>
          </w:p>
        </w:tc>
      </w:tr>
      <w:tr w:rsidR="002E4EA8" w:rsidRPr="00015D33" w14:paraId="31D0FC5C" w14:textId="77777777" w:rsidTr="0094546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14:paraId="50F57F23" w14:textId="77777777" w:rsidR="002E4EA8" w:rsidRPr="00015D33" w:rsidRDefault="002E4EA8" w:rsidP="002E4EA8">
            <w:pPr>
              <w:pStyle w:val="ab"/>
              <w:numPr>
                <w:ilvl w:val="0"/>
                <w:numId w:val="1"/>
              </w:numPr>
              <w:jc w:val="center"/>
            </w:pPr>
          </w:p>
        </w:tc>
        <w:tc>
          <w:tcPr>
            <w:tcW w:w="4597" w:type="pct"/>
            <w:shd w:val="clear" w:color="auto" w:fill="auto"/>
            <w:vAlign w:val="center"/>
          </w:tcPr>
          <w:p w14:paraId="751B4272" w14:textId="1EDE12E7" w:rsidR="002E4EA8" w:rsidRPr="00015D33" w:rsidRDefault="002E4EA8" w:rsidP="0094546E">
            <w:pPr>
              <w:pStyle w:val="ab"/>
              <w:rPr>
                <w:szCs w:val="22"/>
              </w:rPr>
            </w:pPr>
            <w:r>
              <w:t>Схема границ публичного сервитута</w:t>
            </w:r>
          </w:p>
        </w:tc>
      </w:tr>
      <w:tr w:rsidR="002E4EA8" w:rsidRPr="00015D33" w14:paraId="53B8E7C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6E3375" w14:textId="77777777" w:rsidR="002E4EA8" w:rsidRPr="00015D33" w:rsidRDefault="002E4EA8" w:rsidP="000C24B4">
            <w:pPr>
              <w:pStyle w:val="a9"/>
            </w:pPr>
          </w:p>
        </w:tc>
      </w:tr>
    </w:tbl>
    <w:p w14:paraId="77A0495A" w14:textId="77777777" w:rsidR="002E4EA8" w:rsidRDefault="002E4EA8" w:rsidP="002E4EA8">
      <w:pPr>
        <w:pStyle w:val="Normal"/>
        <w:rPr>
          <w:lang w:val="en-US"/>
        </w:rPr>
      </w:pPr>
    </w:p>
    <w:p w14:paraId="5B2B0B43" w14:textId="77777777" w:rsidR="002E4EA8" w:rsidRDefault="002E4EA8" w:rsidP="002E4EA8">
      <w:pPr>
        <w:rPr>
          <w:snapToGrid w:val="0"/>
          <w:szCs w:val="20"/>
          <w:lang w:val="en-US"/>
        </w:rPr>
      </w:pPr>
    </w:p>
    <w:p w14:paraId="1D5BF610" w14:textId="77777777" w:rsidR="002E4EA8" w:rsidRDefault="002E4EA8" w:rsidP="002E4EA8">
      <w:pPr>
        <w:tabs>
          <w:tab w:val="left" w:pos="7095"/>
        </w:tabs>
        <w:rPr>
          <w:lang w:val="en-US"/>
        </w:rPr>
        <w:sectPr w:rsidR="002E4EA8" w:rsidSect="00A66F6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>
        <w:rPr>
          <w:lang w:val="en-US"/>
        </w:rPr>
        <w:tab/>
      </w: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2E4EA8" w14:paraId="71B8F6A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DE95" w14:textId="77777777" w:rsidR="002E4EA8" w:rsidRPr="00607F9F" w:rsidRDefault="002E4EA8" w:rsidP="00B459F2">
            <w:pPr>
              <w:pStyle w:val="aa"/>
            </w:pPr>
            <w:bookmarkStart w:id="1" w:name="_Hlk215637658"/>
            <w:bookmarkStart w:id="2" w:name="Сведения_об_объекте"/>
            <w:bookmarkEnd w:id="2"/>
            <w:r w:rsidRPr="0078298E">
              <w:lastRenderedPageBreak/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6AB" w14:textId="77777777" w:rsidR="002E4EA8" w:rsidRPr="00AD7480" w:rsidRDefault="002E4EA8" w:rsidP="00B459F2">
            <w:pPr>
              <w:pStyle w:val="aa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63D1E1D" w14:textId="77777777" w:rsidR="002E4EA8" w:rsidRPr="00D742B5" w:rsidRDefault="002E4EA8" w:rsidP="00B459F2">
            <w:pPr>
              <w:pStyle w:val="aa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1"/>
    </w:tbl>
    <w:p w14:paraId="5FDB66BE" w14:textId="77777777" w:rsidR="002E4EA8" w:rsidRDefault="002E4EA8" w:rsidP="002E4EA8">
      <w:pPr>
        <w:pStyle w:val="a9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2E4EA8" w14:paraId="412229CC" w14:textId="7777777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7F016D72" w14:textId="77777777" w:rsidR="002E4EA8" w:rsidRPr="00607F9F" w:rsidRDefault="002E4EA8" w:rsidP="002D4952">
            <w:pPr>
              <w:pStyle w:val="ac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4D0BA3A" w14:textId="77777777" w:rsidR="002E4EA8" w:rsidRDefault="002E4EA8" w:rsidP="002D4952">
            <w:pPr>
              <w:pStyle w:val="ac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0685412E" w14:textId="77777777" w:rsidR="002E4EA8" w:rsidRPr="00D83BAD" w:rsidRDefault="002E4EA8" w:rsidP="002D4952">
            <w:pPr>
              <w:pStyle w:val="ac"/>
            </w:pPr>
            <w:r>
              <w:t>3</w:t>
            </w:r>
          </w:p>
        </w:tc>
      </w:tr>
      <w:tr w:rsidR="002E4EA8" w14:paraId="5F282AC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56AA57C4" w14:textId="77777777" w:rsidR="002E4EA8" w:rsidRPr="00483CF4" w:rsidRDefault="002E4EA8" w:rsidP="00B459F2">
            <w:pPr>
              <w:pStyle w:val="ab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5FF5E02E" w14:textId="77777777" w:rsidR="002E4EA8" w:rsidRPr="008D72EC" w:rsidRDefault="002E4EA8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76A626B7" w14:textId="77777777" w:rsidR="002E4EA8" w:rsidRPr="00D83BAD" w:rsidRDefault="002E4EA8" w:rsidP="00B459F2">
            <w:pPr>
              <w:pStyle w:val="ab"/>
              <w:rPr>
                <w:b/>
              </w:rPr>
            </w:pPr>
            <w:r>
              <w:t xml:space="preserve">Республика Мордовия, р-н Атяшевский, с. </w:t>
            </w:r>
            <w:proofErr w:type="spellStart"/>
            <w:r>
              <w:t>Козловка</w:t>
            </w:r>
            <w:proofErr w:type="spellEnd"/>
          </w:p>
        </w:tc>
      </w:tr>
      <w:tr w:rsidR="002E4EA8" w14:paraId="1B42968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B8BD" w14:textId="77777777" w:rsidR="002E4EA8" w:rsidRPr="00483CF4" w:rsidRDefault="002E4EA8" w:rsidP="00B459F2">
            <w:pPr>
              <w:pStyle w:val="ab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20254" w14:textId="77777777" w:rsidR="002E4EA8" w:rsidRPr="008D72EC" w:rsidRDefault="002E4EA8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017EC" w14:textId="77777777" w:rsidR="002E4EA8" w:rsidRPr="00B40FE0" w:rsidRDefault="002E4EA8" w:rsidP="008D72EC">
            <w:pPr>
              <w:pStyle w:val="ab"/>
            </w:pPr>
            <w:r>
              <w:t xml:space="preserve">556±8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</w:tc>
      </w:tr>
      <w:tr w:rsidR="002E4EA8" w14:paraId="6DD3B45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4963C38" w14:textId="77777777" w:rsidR="002E4EA8" w:rsidRPr="00483CF4" w:rsidRDefault="002E4EA8" w:rsidP="00B459F2">
            <w:pPr>
              <w:pStyle w:val="ab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291157F" w14:textId="77777777" w:rsidR="002E4EA8" w:rsidRPr="008D72EC" w:rsidRDefault="002E4EA8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2F28B38" w14:textId="77777777" w:rsidR="002E4EA8" w:rsidRPr="00D83BAD" w:rsidRDefault="002E4EA8" w:rsidP="00B459F2">
            <w:pPr>
              <w:pStyle w:val="ab"/>
              <w:rPr>
                <w:b/>
              </w:rPr>
            </w:pPr>
            <w:r>
  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  </w:r>
            <w:proofErr w:type="spellStart"/>
            <w:r>
              <w:t>Козловка</w:t>
            </w:r>
            <w:proofErr w:type="spellEnd"/>
            <w:r>
              <w:t xml:space="preserve"> Атяшевского </w:t>
            </w:r>
            <w:proofErr w:type="spellStart"/>
            <w:r>
              <w:t>района,ул.К.Маркса</w:t>
            </w:r>
            <w:proofErr w:type="spellEnd"/>
            <w:r>
              <w:t>» в соответствии со статьей 3.6 Федерального закона от 25.10.2001 № 137-ФЗ «О введении в действие Земельного кодекса Российской Федерации»</w:t>
            </w:r>
          </w:p>
        </w:tc>
      </w:tr>
    </w:tbl>
    <w:p w14:paraId="6DBA5501" w14:textId="77777777" w:rsidR="002E4EA8" w:rsidRDefault="002E4EA8" w:rsidP="002E4EA8">
      <w:pPr>
        <w:pStyle w:val="Normal"/>
        <w:sectPr w:rsidR="002E4EA8" w:rsidSect="00E424D1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37"/>
        <w:gridCol w:w="1430"/>
        <w:gridCol w:w="1650"/>
        <w:gridCol w:w="1870"/>
        <w:gridCol w:w="2012"/>
      </w:tblGrid>
      <w:tr w:rsidR="002E4EA8" w14:paraId="6560189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9DB83E8" w14:textId="77777777" w:rsidR="002E4EA8" w:rsidRPr="00BB6850" w:rsidRDefault="002E4EA8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3" w:name="Сведения_местоположении_границ_объекта"/>
            <w:bookmarkEnd w:id="3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МСК-13, зона 1</w:t>
            </w:r>
          </w:p>
        </w:tc>
      </w:tr>
      <w:tr w:rsidR="002E4EA8" w14:paraId="13EB8CE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9B8935" w14:textId="77777777" w:rsidR="002E4EA8" w:rsidRPr="004B0107" w:rsidRDefault="002E4EA8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2E4EA8" w14:paraId="52E353F2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FF3" w14:textId="77777777" w:rsidR="002E4EA8" w:rsidRPr="0078298E" w:rsidRDefault="002E4EA8" w:rsidP="00BC058F">
            <w:pPr>
              <w:pStyle w:val="aa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</w:t>
            </w:r>
            <w:r w:rsidRPr="008E5887">
              <w:t>к</w:t>
            </w:r>
            <w:r w:rsidRPr="008E5887">
              <w:t>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E9E6B" w14:textId="77777777" w:rsidR="002E4EA8" w:rsidRPr="008E5887" w:rsidRDefault="002E4EA8" w:rsidP="006140EA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535A" w14:textId="77777777" w:rsidR="002E4EA8" w:rsidRPr="004B0107" w:rsidRDefault="002E4EA8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6D6C" w14:textId="77777777" w:rsidR="002E4EA8" w:rsidRPr="004B0107" w:rsidRDefault="002E4EA8" w:rsidP="006140EA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B64BE3F" w14:textId="77777777" w:rsidR="002E4EA8" w:rsidRPr="00607F9F" w:rsidRDefault="002E4EA8" w:rsidP="006140EA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E4EA8" w14:paraId="0F213E5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4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5BAE" w14:textId="77777777" w:rsidR="002E4EA8" w:rsidRPr="008E5887" w:rsidRDefault="002E4EA8" w:rsidP="006140EA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0A37" w14:textId="77777777" w:rsidR="002E4EA8" w:rsidRPr="008E5887" w:rsidRDefault="002E4EA8" w:rsidP="006140EA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97F3" w14:textId="77777777" w:rsidR="002E4EA8" w:rsidRPr="008E5887" w:rsidRDefault="002E4EA8" w:rsidP="006140EA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396B" w14:textId="77777777" w:rsidR="002E4EA8" w:rsidRPr="00607F9F" w:rsidRDefault="002E4EA8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862D" w14:textId="77777777" w:rsidR="002E4EA8" w:rsidRPr="00607F9F" w:rsidRDefault="002E4EA8" w:rsidP="006140EA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ABB510D" w14:textId="77777777" w:rsidR="002E4EA8" w:rsidRPr="00607F9F" w:rsidRDefault="002E4EA8" w:rsidP="006140EA">
            <w:pPr>
              <w:pStyle w:val="aa"/>
              <w:rPr>
                <w:sz w:val="18"/>
                <w:szCs w:val="18"/>
              </w:rPr>
            </w:pPr>
          </w:p>
        </w:tc>
      </w:tr>
    </w:tbl>
    <w:p w14:paraId="096212B6" w14:textId="77777777" w:rsidR="002E4EA8" w:rsidRDefault="002E4EA8" w:rsidP="002E4EA8">
      <w:pPr>
        <w:pStyle w:val="a9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9"/>
        <w:gridCol w:w="1529"/>
        <w:gridCol w:w="1430"/>
        <w:gridCol w:w="1650"/>
        <w:gridCol w:w="1870"/>
        <w:gridCol w:w="2008"/>
      </w:tblGrid>
      <w:tr w:rsidR="002E4EA8" w14:paraId="6157BED4" w14:textId="77777777" w:rsidTr="00897E3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87F1" w14:textId="77777777" w:rsidR="002E4EA8" w:rsidRPr="00607F9F" w:rsidRDefault="002E4EA8" w:rsidP="002D4952">
            <w:pPr>
              <w:pStyle w:val="ac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E864" w14:textId="77777777" w:rsidR="002E4EA8" w:rsidRPr="00607F9F" w:rsidRDefault="002E4EA8" w:rsidP="002D4952">
            <w:pPr>
              <w:pStyle w:val="ac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14DF" w14:textId="77777777" w:rsidR="002E4EA8" w:rsidRPr="00607F9F" w:rsidRDefault="002E4EA8" w:rsidP="002D4952">
            <w:pPr>
              <w:pStyle w:val="ac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B955" w14:textId="77777777" w:rsidR="002E4EA8" w:rsidRPr="00607F9F" w:rsidRDefault="002E4EA8" w:rsidP="002D4952">
            <w:pPr>
              <w:pStyle w:val="ac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B159" w14:textId="77777777" w:rsidR="002E4EA8" w:rsidRPr="00607F9F" w:rsidRDefault="002E4EA8" w:rsidP="008A0D9D">
            <w:pPr>
              <w:pStyle w:val="ac"/>
            </w:pPr>
            <w: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45E5109" w14:textId="77777777" w:rsidR="002E4EA8" w:rsidRPr="00607F9F" w:rsidRDefault="002E4EA8" w:rsidP="002D4952">
            <w:pPr>
              <w:pStyle w:val="ac"/>
            </w:pPr>
            <w:r>
              <w:t>6</w:t>
            </w:r>
          </w:p>
        </w:tc>
      </w:tr>
      <w:tr w:rsidR="002E4EA8" w:rsidRPr="006057B5" w14:paraId="1CB8A655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AEE4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65E7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450682,97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92C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1337609,47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70D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BDF0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A66D37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2A4B5CCF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CC10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8310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450684,45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E363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1337618,14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406D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925A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DD712B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3B90A708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310A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1D2E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450690,43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51AB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1337628,68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CC96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6A90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9CE882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1DEA2593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B5A6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6FAE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450631,67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3FE6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1337698,09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44A8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9C4C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42D0374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1F291999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473A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935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450626,02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17A0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1337692,26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3902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BA12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693528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3B624D9F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C2CD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D923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450628,90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E310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1337689,48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C45C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FED3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F12B2CD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32EA5984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D03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442D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450630,78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1BC9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1337691,42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B2A7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9932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F81D58C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7492737C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E7F4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lastRenderedPageBreak/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7507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450684,36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4AEA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1337628,11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9D6B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E45E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377C377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65F1BBD7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5249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8646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450679,67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F768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1337619,84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31AA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1B46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92486F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39D9CEB5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824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092C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450678,04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AA62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1337610,32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63CB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35B1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DA3A40F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  <w:tr w:rsidR="002E4EA8" w:rsidRPr="006057B5" w14:paraId="06B466CE" w14:textId="77777777" w:rsidTr="00897E3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C7F3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9915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450682,97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9260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1337609,47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14E3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2229" w14:textId="77777777" w:rsidR="002E4EA8" w:rsidRPr="008A0D9D" w:rsidRDefault="002E4EA8" w:rsidP="00B776A1">
            <w:pPr>
              <w:pStyle w:val="ab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E029E7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51D895D2" w14:textId="77777777" w:rsidR="002E4EA8" w:rsidRDefault="002E4EA8" w:rsidP="002E4EA8">
      <w:pPr>
        <w:pStyle w:val="a9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2E4EA8" w14:paraId="647392F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CF880D6" w14:textId="77777777" w:rsidR="002E4EA8" w:rsidRPr="004B0107" w:rsidRDefault="002E4EA8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2E4EA8" w14:paraId="0FF3ADF3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00DA" w14:textId="77777777" w:rsidR="002E4EA8" w:rsidRPr="0078298E" w:rsidRDefault="002E4EA8" w:rsidP="00E811AD">
            <w:pPr>
              <w:pStyle w:val="aa"/>
            </w:pPr>
            <w:r>
              <w:t>Обозначение</w:t>
            </w:r>
            <w:r w:rsidRPr="00E0086F">
              <w:t xml:space="preserve"> </w:t>
            </w:r>
            <w:r w:rsidRPr="008E5887">
              <w:t>хара</w:t>
            </w:r>
            <w:r w:rsidRPr="008E5887">
              <w:t>к</w:t>
            </w:r>
            <w:r w:rsidRPr="008E5887">
              <w:t xml:space="preserve">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7839" w14:textId="77777777" w:rsidR="002E4EA8" w:rsidRPr="008E5887" w:rsidRDefault="002E4EA8" w:rsidP="00E811AD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F20E" w14:textId="77777777" w:rsidR="002E4EA8" w:rsidRPr="004B0107" w:rsidRDefault="002E4EA8" w:rsidP="00E811AD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EAA2" w14:textId="77777777" w:rsidR="002E4EA8" w:rsidRPr="004B0107" w:rsidRDefault="002E4EA8" w:rsidP="00E811AD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C3C4A1A" w14:textId="77777777" w:rsidR="002E4EA8" w:rsidRPr="00607F9F" w:rsidRDefault="002E4EA8" w:rsidP="00E811AD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E4EA8" w14:paraId="3A8B1767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0957" w14:textId="77777777" w:rsidR="002E4EA8" w:rsidRPr="008E5887" w:rsidRDefault="002E4EA8" w:rsidP="00E811AD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FBB6" w14:textId="77777777" w:rsidR="002E4EA8" w:rsidRPr="008E5887" w:rsidRDefault="002E4EA8" w:rsidP="00E811AD">
            <w:pPr>
              <w:pStyle w:val="aa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5C4C" w14:textId="77777777" w:rsidR="002E4EA8" w:rsidRPr="008E5887" w:rsidRDefault="002E4EA8" w:rsidP="00E811AD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87A8" w14:textId="77777777" w:rsidR="002E4EA8" w:rsidRPr="00607F9F" w:rsidRDefault="002E4EA8" w:rsidP="00E811AD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0CC8" w14:textId="77777777" w:rsidR="002E4EA8" w:rsidRPr="00607F9F" w:rsidRDefault="002E4EA8" w:rsidP="00E811AD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548F27A" w14:textId="77777777" w:rsidR="002E4EA8" w:rsidRPr="00607F9F" w:rsidRDefault="002E4EA8" w:rsidP="00E811AD">
            <w:pPr>
              <w:pStyle w:val="aa"/>
              <w:rPr>
                <w:sz w:val="18"/>
                <w:szCs w:val="18"/>
              </w:rPr>
            </w:pPr>
          </w:p>
        </w:tc>
      </w:tr>
    </w:tbl>
    <w:p w14:paraId="050D8AA3" w14:textId="77777777" w:rsidR="002E4EA8" w:rsidRDefault="002E4EA8" w:rsidP="002E4EA8">
      <w:pPr>
        <w:pStyle w:val="a9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2E4EA8" w14:paraId="6C6ED87C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5E0" w14:textId="77777777" w:rsidR="002E4EA8" w:rsidRPr="00607F9F" w:rsidRDefault="002E4EA8" w:rsidP="00E811AD">
            <w:pPr>
              <w:pStyle w:val="ac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C816" w14:textId="77777777" w:rsidR="002E4EA8" w:rsidRPr="00607F9F" w:rsidRDefault="002E4EA8" w:rsidP="00E811AD">
            <w:pPr>
              <w:pStyle w:val="ac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DB9F" w14:textId="77777777" w:rsidR="002E4EA8" w:rsidRPr="00607F9F" w:rsidRDefault="002E4EA8" w:rsidP="00E811AD">
            <w:pPr>
              <w:pStyle w:val="ac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1E41" w14:textId="77777777" w:rsidR="002E4EA8" w:rsidRPr="00607F9F" w:rsidRDefault="002E4EA8" w:rsidP="00E811AD">
            <w:pPr>
              <w:pStyle w:val="ac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85FF" w14:textId="77777777" w:rsidR="002E4EA8" w:rsidRPr="00607F9F" w:rsidRDefault="002E4EA8" w:rsidP="008A0D9D">
            <w:pPr>
              <w:pStyle w:val="ac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37B4E12" w14:textId="77777777" w:rsidR="002E4EA8" w:rsidRPr="00607F9F" w:rsidRDefault="002E4EA8" w:rsidP="00E811AD">
            <w:pPr>
              <w:pStyle w:val="ac"/>
            </w:pPr>
            <w:r>
              <w:t>6</w:t>
            </w:r>
          </w:p>
        </w:tc>
      </w:tr>
      <w:tr w:rsidR="002E4EA8" w:rsidRPr="00B96B7D" w14:paraId="03D2D48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05FA" w14:textId="77777777" w:rsidR="002E4EA8" w:rsidRPr="0078070E" w:rsidRDefault="002E4EA8" w:rsidP="0007336A">
            <w:pPr>
              <w:pStyle w:val="ab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164E9E" w14:textId="77777777" w:rsidR="002E4EA8" w:rsidRPr="0078070E" w:rsidRDefault="002E4EA8" w:rsidP="008A0D9D">
            <w:pPr>
              <w:pStyle w:val="ab"/>
              <w:rPr>
                <w:lang w:val="en-US"/>
              </w:rPr>
            </w:pPr>
          </w:p>
        </w:tc>
      </w:tr>
      <w:tr w:rsidR="002E4EA8" w:rsidRPr="006057B5" w14:paraId="1CE7CB5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CDD5" w14:textId="77777777" w:rsidR="002E4EA8" w:rsidRPr="0078070E" w:rsidRDefault="002E4EA8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4F73" w14:textId="77777777" w:rsidR="002E4EA8" w:rsidRPr="0078070E" w:rsidRDefault="002E4EA8" w:rsidP="0007336A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DE45" w14:textId="77777777" w:rsidR="002E4EA8" w:rsidRPr="0078070E" w:rsidRDefault="002E4EA8" w:rsidP="0007336A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E1B3" w14:textId="77777777" w:rsidR="002E4EA8" w:rsidRPr="0078070E" w:rsidRDefault="002E4EA8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4154" w14:textId="77777777" w:rsidR="002E4EA8" w:rsidRPr="0078070E" w:rsidRDefault="002E4EA8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76214A" w14:textId="77777777" w:rsidR="002E4EA8" w:rsidRPr="0078070E" w:rsidRDefault="002E4EA8" w:rsidP="0007336A">
            <w:pPr>
              <w:pStyle w:val="ab"/>
              <w:rPr>
                <w:b/>
                <w:lang w:val="en-US"/>
              </w:rPr>
            </w:pPr>
            <w:r>
              <w:t>—</w:t>
            </w:r>
          </w:p>
        </w:tc>
      </w:tr>
    </w:tbl>
    <w:p w14:paraId="03703F3E" w14:textId="77777777" w:rsidR="002E4EA8" w:rsidRDefault="002E4EA8" w:rsidP="002E4EA8">
      <w:pPr>
        <w:pStyle w:val="Normal"/>
        <w:sectPr w:rsidR="002E4EA8" w:rsidSect="003E0F4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2E4EA8" w14:paraId="384AF19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029CED" w14:textId="77777777" w:rsidR="002E4EA8" w:rsidRPr="00BB6850" w:rsidRDefault="002E4EA8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4" w:name="Местоположение_измененных_границ_объекта"/>
            <w:bookmarkEnd w:id="4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2E4EA8" w14:paraId="09C11BD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22D7E4" w14:textId="77777777" w:rsidR="002E4EA8" w:rsidRPr="004B0107" w:rsidRDefault="002E4EA8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2E4EA8" w14:paraId="03EE185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50561B63" w14:textId="77777777" w:rsidR="002E4EA8" w:rsidRPr="0078298E" w:rsidRDefault="002E4EA8" w:rsidP="00F96EF1">
            <w:pPr>
              <w:pStyle w:val="aa"/>
            </w:pPr>
            <w:r>
              <w:t>Обозн</w:t>
            </w:r>
            <w:r>
              <w:t>а</w:t>
            </w:r>
            <w:r>
              <w:softHyphen/>
              <w:t xml:space="preserve">чение </w:t>
            </w:r>
            <w:r w:rsidRPr="008E5887">
              <w:t>характе</w:t>
            </w:r>
            <w:r w:rsidRPr="008E5887">
              <w:t>р</w:t>
            </w:r>
            <w:r>
              <w:softHyphen/>
            </w:r>
            <w:r w:rsidRPr="008E5887">
              <w:t>ных точек гран</w:t>
            </w:r>
            <w:r w:rsidRPr="008E5887">
              <w:t>и</w:t>
            </w:r>
            <w:r w:rsidRPr="008E5887">
              <w:t>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90B7" w14:textId="77777777" w:rsidR="002E4EA8" w:rsidRPr="008E5887" w:rsidRDefault="002E4EA8" w:rsidP="000E6F02">
            <w:pPr>
              <w:pStyle w:val="aa"/>
            </w:pPr>
            <w:r>
              <w:t>Существующие к</w:t>
            </w:r>
            <w:r w:rsidRPr="008E5887">
              <w:t>оорд</w:t>
            </w:r>
            <w:r w:rsidRPr="008E5887">
              <w:t>и</w:t>
            </w:r>
            <w:r w:rsidRPr="008E5887">
              <w:t>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7799" w14:textId="77777777" w:rsidR="002E4EA8" w:rsidRPr="008E5887" w:rsidRDefault="002E4EA8" w:rsidP="000E6F02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</w:t>
            </w:r>
            <w:r w:rsidRPr="008E5887">
              <w:t>а</w:t>
            </w:r>
            <w:r w:rsidRPr="008E5887">
              <w:t>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0E7C" w14:textId="77777777" w:rsidR="002E4EA8" w:rsidRPr="00DA6A6A" w:rsidRDefault="002E4EA8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8616" w14:textId="77777777" w:rsidR="002E4EA8" w:rsidRPr="00DA6A6A" w:rsidRDefault="002E4EA8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3C1EC811" w14:textId="77777777" w:rsidR="002E4EA8" w:rsidRPr="00607F9F" w:rsidRDefault="002E4EA8" w:rsidP="00F96EF1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E4EA8" w14:paraId="4755C63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2F47" w14:textId="77777777" w:rsidR="002E4EA8" w:rsidRPr="008E5887" w:rsidRDefault="002E4EA8" w:rsidP="000E6F02">
            <w:pPr>
              <w:pStyle w:val="aa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96EE" w14:textId="77777777" w:rsidR="002E4EA8" w:rsidRPr="008E5887" w:rsidRDefault="002E4EA8" w:rsidP="000E6F02">
            <w:pPr>
              <w:pStyle w:val="aa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DDA8" w14:textId="77777777" w:rsidR="002E4EA8" w:rsidRPr="008E5887" w:rsidRDefault="002E4EA8" w:rsidP="000E6F02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74E2" w14:textId="77777777" w:rsidR="002E4EA8" w:rsidRPr="008E5887" w:rsidRDefault="002E4EA8" w:rsidP="000E6F02">
            <w:pPr>
              <w:pStyle w:val="aa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EFCB" w14:textId="77777777" w:rsidR="002E4EA8" w:rsidRPr="00607F9F" w:rsidRDefault="002E4EA8" w:rsidP="000E6F02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BF3" w14:textId="77777777" w:rsidR="002E4EA8" w:rsidRPr="00607F9F" w:rsidRDefault="002E4EA8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C71F" w14:textId="77777777" w:rsidR="002E4EA8" w:rsidRPr="00607F9F" w:rsidRDefault="002E4EA8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00CD50A" w14:textId="77777777" w:rsidR="002E4EA8" w:rsidRPr="00607F9F" w:rsidRDefault="002E4EA8" w:rsidP="000E6F02">
            <w:pPr>
              <w:pStyle w:val="aa"/>
              <w:rPr>
                <w:sz w:val="18"/>
                <w:szCs w:val="18"/>
              </w:rPr>
            </w:pPr>
          </w:p>
        </w:tc>
      </w:tr>
    </w:tbl>
    <w:p w14:paraId="40A2D153" w14:textId="77777777" w:rsidR="002E4EA8" w:rsidRDefault="002E4EA8" w:rsidP="00F96EF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2E4EA8" w14:paraId="4023376E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3BB6" w14:textId="77777777" w:rsidR="002E4EA8" w:rsidRPr="00607F9F" w:rsidRDefault="002E4EA8" w:rsidP="000E6F02">
            <w:pPr>
              <w:pStyle w:val="ac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97CD" w14:textId="77777777" w:rsidR="002E4EA8" w:rsidRPr="00607F9F" w:rsidRDefault="002E4EA8" w:rsidP="000E6F02">
            <w:pPr>
              <w:pStyle w:val="ac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4F6A" w14:textId="77777777" w:rsidR="002E4EA8" w:rsidRPr="00607F9F" w:rsidRDefault="002E4EA8" w:rsidP="000E6F02">
            <w:pPr>
              <w:pStyle w:val="ac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7B56" w14:textId="77777777" w:rsidR="002E4EA8" w:rsidRPr="00607F9F" w:rsidRDefault="002E4EA8" w:rsidP="000E6F02">
            <w:pPr>
              <w:pStyle w:val="ac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6651" w14:textId="77777777" w:rsidR="002E4EA8" w:rsidRPr="00607F9F" w:rsidRDefault="002E4EA8" w:rsidP="000E6F02">
            <w:pPr>
              <w:pStyle w:val="ac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DD42" w14:textId="77777777" w:rsidR="002E4EA8" w:rsidRPr="00607F9F" w:rsidRDefault="002E4EA8" w:rsidP="000E6F02">
            <w:pPr>
              <w:pStyle w:val="ac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10C9" w14:textId="77777777" w:rsidR="002E4EA8" w:rsidRPr="00607F9F" w:rsidRDefault="002E4EA8" w:rsidP="000E6F02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71A066" w14:textId="77777777" w:rsidR="002E4EA8" w:rsidRPr="00607F9F" w:rsidRDefault="002E4EA8" w:rsidP="000E6F02">
            <w:pPr>
              <w:pStyle w:val="ac"/>
            </w:pPr>
            <w:r>
              <w:t>8</w:t>
            </w:r>
          </w:p>
        </w:tc>
      </w:tr>
      <w:tr w:rsidR="002E4EA8" w:rsidRPr="006057B5" w14:paraId="7ADA7BD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50A7" w14:textId="77777777" w:rsidR="002E4EA8" w:rsidRPr="006057B5" w:rsidRDefault="002E4EA8" w:rsidP="00357A9A">
            <w:pPr>
              <w:pStyle w:val="ab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ACDA67" w14:textId="77777777" w:rsidR="002E4EA8" w:rsidRPr="00001B7F" w:rsidRDefault="002E4EA8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3830E" w14:textId="77777777" w:rsidR="002E4EA8" w:rsidRPr="00001B7F" w:rsidRDefault="002E4EA8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5732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1252" w14:textId="77777777" w:rsidR="002E4EA8" w:rsidRPr="006057B5" w:rsidRDefault="002E4EA8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C90D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DBE7" w14:textId="77777777" w:rsidR="002E4EA8" w:rsidRPr="006057B5" w:rsidRDefault="002E4EA8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00A0123" w14:textId="77777777" w:rsidR="002E4EA8" w:rsidRPr="006057B5" w:rsidRDefault="002E4EA8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2ACE0F65" w14:textId="77777777" w:rsidR="002E4EA8" w:rsidRDefault="002E4EA8" w:rsidP="00C47508">
      <w:pPr>
        <w:pStyle w:val="a9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2E4EA8" w14:paraId="0962882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316E55" w14:textId="77777777" w:rsidR="002E4EA8" w:rsidRPr="004B0107" w:rsidRDefault="002E4EA8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2E4EA8" w:rsidRPr="00B96B7D" w14:paraId="4499A60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40DE868" w14:textId="77777777" w:rsidR="002E4EA8" w:rsidRPr="00602F47" w:rsidRDefault="002E4EA8" w:rsidP="0007336A">
            <w:pPr>
              <w:pStyle w:val="ab"/>
            </w:pPr>
            <w:r>
              <w:t>Часть № —</w:t>
            </w:r>
          </w:p>
        </w:tc>
      </w:tr>
      <w:tr w:rsidR="002E4EA8" w14:paraId="495291A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55829ED3" w14:textId="77777777" w:rsidR="002E4EA8" w:rsidRPr="0078298E" w:rsidRDefault="002E4EA8" w:rsidP="0005133B">
            <w:pPr>
              <w:pStyle w:val="aa"/>
            </w:pPr>
            <w:r>
              <w:t>Обозн</w:t>
            </w:r>
            <w:r>
              <w:t>а</w:t>
            </w:r>
            <w:r>
              <w:softHyphen/>
              <w:t xml:space="preserve">чение </w:t>
            </w:r>
            <w:r w:rsidRPr="008E5887">
              <w:t>характе</w:t>
            </w:r>
            <w:r w:rsidRPr="008E5887">
              <w:t>р</w:t>
            </w:r>
            <w:r>
              <w:softHyphen/>
            </w:r>
            <w:r w:rsidRPr="008E5887">
              <w:t>ных точек гран</w:t>
            </w:r>
            <w:r w:rsidRPr="008E5887">
              <w:t>и</w:t>
            </w:r>
            <w:r w:rsidRPr="008E5887">
              <w:t>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E769" w14:textId="77777777" w:rsidR="002E4EA8" w:rsidRPr="008E5887" w:rsidRDefault="002E4EA8" w:rsidP="0005133B">
            <w:pPr>
              <w:pStyle w:val="aa"/>
            </w:pPr>
            <w:r>
              <w:t>Существующие к</w:t>
            </w:r>
            <w:r w:rsidRPr="008E5887">
              <w:t>оорд</w:t>
            </w:r>
            <w:r w:rsidRPr="008E5887">
              <w:t>и</w:t>
            </w:r>
            <w:r w:rsidRPr="008E5887">
              <w:t>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6A0F" w14:textId="77777777" w:rsidR="002E4EA8" w:rsidRPr="008E5887" w:rsidRDefault="002E4EA8" w:rsidP="0005133B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</w:t>
            </w:r>
            <w:r w:rsidRPr="008E5887">
              <w:t>а</w:t>
            </w:r>
            <w:r w:rsidRPr="008E5887">
              <w:t>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7CCC" w14:textId="77777777" w:rsidR="002E4EA8" w:rsidRPr="00DA6A6A" w:rsidRDefault="002E4EA8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4C30" w14:textId="77777777" w:rsidR="002E4EA8" w:rsidRPr="00DA6A6A" w:rsidRDefault="002E4EA8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6195C279" w14:textId="77777777" w:rsidR="002E4EA8" w:rsidRPr="00607F9F" w:rsidRDefault="002E4EA8" w:rsidP="0005133B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2E4EA8" w14:paraId="5C93BA3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34AB" w14:textId="77777777" w:rsidR="002E4EA8" w:rsidRPr="008E5887" w:rsidRDefault="002E4EA8" w:rsidP="0005133B">
            <w:pPr>
              <w:pStyle w:val="aa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855F" w14:textId="77777777" w:rsidR="002E4EA8" w:rsidRPr="008E5887" w:rsidRDefault="002E4EA8" w:rsidP="0005133B">
            <w:pPr>
              <w:pStyle w:val="aa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7417" w14:textId="77777777" w:rsidR="002E4EA8" w:rsidRPr="008E5887" w:rsidRDefault="002E4EA8" w:rsidP="0005133B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6363" w14:textId="77777777" w:rsidR="002E4EA8" w:rsidRPr="008E5887" w:rsidRDefault="002E4EA8" w:rsidP="0005133B">
            <w:pPr>
              <w:pStyle w:val="aa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75F3" w14:textId="77777777" w:rsidR="002E4EA8" w:rsidRPr="00607F9F" w:rsidRDefault="002E4EA8" w:rsidP="0005133B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D2D3" w14:textId="77777777" w:rsidR="002E4EA8" w:rsidRPr="00607F9F" w:rsidRDefault="002E4EA8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E9E6" w14:textId="77777777" w:rsidR="002E4EA8" w:rsidRPr="00607F9F" w:rsidRDefault="002E4EA8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59B297E" w14:textId="77777777" w:rsidR="002E4EA8" w:rsidRPr="00607F9F" w:rsidRDefault="002E4EA8" w:rsidP="0005133B">
            <w:pPr>
              <w:pStyle w:val="aa"/>
              <w:rPr>
                <w:sz w:val="18"/>
                <w:szCs w:val="18"/>
              </w:rPr>
            </w:pPr>
          </w:p>
        </w:tc>
      </w:tr>
    </w:tbl>
    <w:p w14:paraId="2A5C8C8E" w14:textId="77777777" w:rsidR="002E4EA8" w:rsidRDefault="002E4EA8" w:rsidP="00BD285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2E4EA8" w14:paraId="7F9850B2" w14:textId="7777777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E79F" w14:textId="77777777" w:rsidR="002E4EA8" w:rsidRPr="00607F9F" w:rsidRDefault="002E4EA8" w:rsidP="003E1390">
            <w:pPr>
              <w:pStyle w:val="ac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95E8" w14:textId="77777777" w:rsidR="002E4EA8" w:rsidRPr="00607F9F" w:rsidRDefault="002E4EA8" w:rsidP="003E1390">
            <w:pPr>
              <w:pStyle w:val="ac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A247" w14:textId="77777777" w:rsidR="002E4EA8" w:rsidRPr="00607F9F" w:rsidRDefault="002E4EA8" w:rsidP="003E1390">
            <w:pPr>
              <w:pStyle w:val="ac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2BB9" w14:textId="77777777" w:rsidR="002E4EA8" w:rsidRPr="00607F9F" w:rsidRDefault="002E4EA8" w:rsidP="003E1390">
            <w:pPr>
              <w:pStyle w:val="ac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3F4E" w14:textId="77777777" w:rsidR="002E4EA8" w:rsidRPr="00607F9F" w:rsidRDefault="002E4EA8" w:rsidP="003E1390">
            <w:pPr>
              <w:pStyle w:val="ac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9124" w14:textId="77777777" w:rsidR="002E4EA8" w:rsidRPr="00607F9F" w:rsidRDefault="002E4EA8" w:rsidP="003E1390">
            <w:pPr>
              <w:pStyle w:val="ac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EB04" w14:textId="77777777" w:rsidR="002E4EA8" w:rsidRPr="00607F9F" w:rsidRDefault="002E4EA8" w:rsidP="00773D2B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B12E998" w14:textId="77777777" w:rsidR="002E4EA8" w:rsidRPr="00607F9F" w:rsidRDefault="002E4EA8" w:rsidP="003E1390">
            <w:pPr>
              <w:pStyle w:val="ac"/>
            </w:pPr>
            <w:r>
              <w:t>8</w:t>
            </w:r>
          </w:p>
        </w:tc>
      </w:tr>
      <w:tr w:rsidR="002E4EA8" w:rsidRPr="006057B5" w14:paraId="2DE79D4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ACC3" w14:textId="77777777" w:rsidR="002E4EA8" w:rsidRPr="00001B7F" w:rsidRDefault="002E4EA8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5E20" w14:textId="77777777" w:rsidR="002E4EA8" w:rsidRPr="00001B7F" w:rsidRDefault="002E4EA8" w:rsidP="0007336A">
            <w:pPr>
              <w:pStyle w:val="ab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EB0" w14:textId="77777777" w:rsidR="002E4EA8" w:rsidRPr="006057B5" w:rsidRDefault="002E4EA8" w:rsidP="0007336A">
            <w:pPr>
              <w:pStyle w:val="ab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6D0057" w14:textId="77777777" w:rsidR="002E4EA8" w:rsidRPr="006057B5" w:rsidRDefault="002E4EA8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2F19B" w14:textId="77777777" w:rsidR="002E4EA8" w:rsidRPr="006057B5" w:rsidRDefault="002E4EA8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A5A4" w14:textId="77777777" w:rsidR="002E4EA8" w:rsidRPr="006057B5" w:rsidRDefault="002E4EA8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78B7" w14:textId="77777777" w:rsidR="002E4EA8" w:rsidRPr="006057B5" w:rsidRDefault="002E4EA8" w:rsidP="00773D2B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A9F34C" w14:textId="77777777" w:rsidR="002E4EA8" w:rsidRPr="006057B5" w:rsidRDefault="002E4EA8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14:paraId="298876A5" w14:textId="77777777" w:rsidR="002E4EA8" w:rsidRDefault="002E4EA8" w:rsidP="002D79AA">
      <w:pPr>
        <w:pStyle w:val="Normal"/>
        <w:sectPr w:rsidR="002E4EA8" w:rsidSect="003E0F4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2E4EA8" w14:paraId="6522F92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</w:tcPr>
          <w:p w14:paraId="7E03716A" w14:textId="77777777" w:rsidR="002E4EA8" w:rsidRPr="00C236C0" w:rsidRDefault="002E4EA8" w:rsidP="00B5120B">
            <w:pPr>
              <w:pStyle w:val="Normal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 w14:anchorId="70440F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pt;height:350pt" o:bordertopcolor="this" o:borderleftcolor="this" o:borderbottomcolor="this" o:borderrightcolor="this">
                  <v:imagedata r:id="rId37" o:title="PkzoThemeRendered07529796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Pr="00C236C0">
              <w:rPr>
                <w:b/>
                <w:szCs w:val="22"/>
              </w:rPr>
              <w:t xml:space="preserve"> </w:t>
            </w:r>
          </w:p>
        </w:tc>
      </w:tr>
      <w:tr w:rsidR="002E4EA8" w14:paraId="36B11ED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14:paraId="09BD1A93" w14:textId="77777777" w:rsidR="002E4EA8" w:rsidRDefault="002E4EA8" w:rsidP="00D62879">
            <w:pPr>
              <w:pStyle w:val="ab"/>
              <w:jc w:val="center"/>
            </w:pPr>
            <w:bookmarkStart w:id="5" w:name="План_границ_объекта"/>
            <w:bookmarkEnd w:id="5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1000</w:t>
            </w:r>
          </w:p>
        </w:tc>
      </w:tr>
      <w:tr w:rsidR="002E4EA8" w14:paraId="32ADBAB4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14:paraId="43F9FD98" w14:textId="7FE04EF1" w:rsidR="002E4EA8" w:rsidRPr="00B92DBA" w:rsidRDefault="002E4EA8" w:rsidP="001313DD">
            <w:pPr>
              <w:pStyle w:val="ab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14:paraId="68828CFA" w14:textId="62BF8F76" w:rsidR="002E4EA8" w:rsidRPr="001313DD" w:rsidRDefault="002E4EA8" w:rsidP="00F86467">
            <w:pPr>
              <w:pStyle w:val="a9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3"/>
            </w:tblGrid>
            <w:tr w:rsidR="002E4EA8" w14:paraId="5B92DDC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73674E13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59CDD1E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8" type="#_x0000_t32" style="position:absolute;left:0;text-align:left;margin-left:4.45pt;margin-top:12.7pt;width:66.3pt;height:0;z-index:3" o:connectortype="straight" strokecolor="red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5D2B2763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bCs/>
                      <w:sz w:val="20"/>
                    </w:rPr>
                    <w:t>граница</w:t>
                  </w:r>
                  <w:r w:rsidRPr="00B014DA">
                    <w:rPr>
                      <w:spacing w:val="-4"/>
                      <w:sz w:val="20"/>
                    </w:rPr>
                    <w:t xml:space="preserve"> 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5EB2F9B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2C53DD56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47F965B3">
                      <v:shape id="_x0000_s1029" type="#_x0000_t32" style="position:absolute;left:0;text-align:left;margin-left:4.55pt;margin-top:12.7pt;width:66.3pt;height:0;z-index:4;mso-position-horizontal-relative:text;mso-position-vertical-relative:text" o:connectortype="straight" strokecolor="blue" strokeweight="1p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285EFA3F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>
                    <w:rPr>
                      <w:sz w:val="20"/>
                    </w:rPr>
                    <w:t>газопровод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7F35CC8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132379A4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45BF7060">
                      <v:shape id="_x0000_s1030" type="#_x0000_t32" style="position:absolute;left:0;text-align:left;margin-left:4.65pt;margin-top:11.6pt;width:66.3pt;height:0;z-index:5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52FE41F9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B014DA">
                    <w:rPr>
                      <w:sz w:val="20"/>
                    </w:rPr>
                    <w:t>границы земельных участков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106F6E4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4DF4B73A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5C46DF60">
                      <v:shape id="_x0000_s1031" type="#_x0000_t32" style="position:absolute;left:0;text-align:left;margin-left:4.75pt;margin-top:12.35pt;width:66.3pt;height:0;z-index:6;mso-position-horizontal-relative:text;mso-position-vertical-relative:text" o:connectortype="straight" strokecolor="aqua" strokeweight="1.5pt">
                        <v:stroke dashstyle="1 1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02617E4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кадастровых кварталов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0C29C97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1DE67B94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25F4512D">
                      <v:shape id="_x0000_s1032" type="#_x0000_t32" style="position:absolute;left:0;text-align:left;margin-left:4.75pt;margin-top:12.35pt;width:66.3pt;height:0;z-index:7;mso-position-horizontal-relative:text;mso-position-vertical-relative:text" o:connectortype="straight" strokecolor="#002060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2E1F91D1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</w:t>
                  </w:r>
                  <w:r w:rsidRPr="00B014DA">
                    <w:rPr>
                      <w:sz w:val="20"/>
                    </w:rPr>
                    <w:t>установленные границы административно-территориальных образований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7D13AE0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A234342" w14:textId="77777777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28DAE305">
                      <v:shape id="_x0000_s1033" type="#_x0000_t32" style="position:absolute;left:0;text-align:left;margin-left:4.75pt;margin-top:12.35pt;width:66.3pt;height:0;z-index:8;mso-position-horizontal-relative:text;mso-position-vertical-relative:text" o:connectortype="straight" strokecolor="#823b0b" strokeweight="1.5pt">
                        <v:stroke dashstyle="dashDot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5D81111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>
                    <w:rPr>
                      <w:sz w:val="20"/>
                    </w:rPr>
                    <w:t xml:space="preserve"> границы населенных пунктов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2E4EA8" w14:paraId="155633D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7709836F" w14:textId="5B417DF1" w:rsidR="002E4EA8" w:rsidRDefault="002E4EA8" w:rsidP="002760BA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67EC9FCC">
                      <v:shape id="_x0000_s1026" type="#_x0000_t75" style="position:absolute;left:0;text-align:left;margin-left:28.7pt;margin-top:19.75pt;width:121.4pt;height:119.25pt;z-index:1;mso-position-horizontal-relative:text;mso-position-vertical-relative:text">
                        <v:imagedata r:id="rId38" o:title="МЛ2"/>
                      </v:shape>
                    </w:pict>
                  </w:r>
                  <w:r w:rsidRPr="00F70070">
                    <w:rPr>
                      <w:sz w:val="32"/>
                      <w:szCs w:val="32"/>
                    </w:rPr>
                    <w:t>•</w: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4304419E" w14:textId="77777777" w:rsidR="002E4EA8" w:rsidRPr="005A2928" w:rsidRDefault="002E4EA8" w:rsidP="002760BA">
                  <w:pPr>
                    <w:pStyle w:val="Normal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</w:t>
                  </w:r>
                  <w:r w:rsidRPr="00B014DA">
                    <w:rPr>
                      <w:spacing w:val="-4"/>
                      <w:sz w:val="20"/>
                    </w:rPr>
                    <w:t>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.</w:t>
                  </w:r>
                </w:p>
              </w:tc>
            </w:tr>
            <w:tr w:rsidR="002E4EA8" w14:paraId="7573C2F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270EEEEF" w14:textId="69EF7C01" w:rsidR="002E4EA8" w:rsidRDefault="002E4EA8" w:rsidP="00916E4B">
                  <w:pPr>
                    <w:pStyle w:val="ab"/>
                    <w:jc w:val="center"/>
                  </w:pPr>
                  <w:r>
                    <w:rPr>
                      <w:noProof/>
                      <w:snapToGrid/>
                    </w:rPr>
                    <w:pict w14:anchorId="7BBB4187">
                      <v:shape id="_x0000_s1027" type="#_x0000_t75" style="position:absolute;left:0;text-align:left;margin-left:30.55pt;margin-top:22.4pt;width:96.75pt;height:63pt;z-index:2;mso-position-horizontal-relative:text;mso-position-vertical-relative:text">
                        <v:imagedata r:id="rId39" o:title="Литягина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02F11308" w14:textId="77777777" w:rsidR="002E4EA8" w:rsidRPr="005A2928" w:rsidRDefault="002E4EA8" w:rsidP="00795072">
                  <w:pPr>
                    <w:pStyle w:val="Normal"/>
                    <w:spacing w:before="120" w:after="120"/>
                    <w:rPr>
                      <w:b/>
                      <w:sz w:val="20"/>
                    </w:rPr>
                  </w:pPr>
                </w:p>
              </w:tc>
            </w:tr>
          </w:tbl>
          <w:p w14:paraId="750B6C40" w14:textId="77777777" w:rsidR="002E4EA8" w:rsidRPr="00590118" w:rsidRDefault="002E4EA8" w:rsidP="00F86467">
            <w:pPr>
              <w:pStyle w:val="a9"/>
              <w:rPr>
                <w:lang w:val="en-US"/>
              </w:rPr>
            </w:pPr>
          </w:p>
          <w:p w14:paraId="5244C105" w14:textId="77777777" w:rsidR="002E4EA8" w:rsidRPr="00B92DBA" w:rsidRDefault="002E4EA8" w:rsidP="0048682F">
            <w:pPr>
              <w:pStyle w:val="Normal"/>
              <w:rPr>
                <w:b/>
                <w:szCs w:val="22"/>
              </w:rPr>
            </w:pPr>
          </w:p>
        </w:tc>
      </w:tr>
      <w:tr w:rsidR="002E4EA8" w14:paraId="28D5F7D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vAlign w:val="center"/>
          </w:tcPr>
          <w:p w14:paraId="4DE055B8" w14:textId="77777777" w:rsidR="002E4EA8" w:rsidRPr="00C5697E" w:rsidRDefault="002E4EA8" w:rsidP="00787F14">
            <w:pPr>
              <w:pStyle w:val="Normal"/>
              <w:tabs>
                <w:tab w:val="left" w:pos="10142"/>
              </w:tabs>
              <w:spacing w:before="60" w:after="60"/>
              <w:rPr>
                <w:sz w:val="20"/>
              </w:rPr>
            </w:pPr>
            <w:r w:rsidRPr="00787F14">
              <w:rPr>
                <w:sz w:val="20"/>
              </w:rPr>
              <w:t xml:space="preserve">Подпись </w:t>
            </w:r>
            <w:r w:rsidRPr="000C1BF9">
              <w:rPr>
                <w:sz w:val="20"/>
              </w:rPr>
              <w:t>_________________</w:t>
            </w:r>
            <w:r>
              <w:rPr>
                <w:i/>
                <w:szCs w:val="22"/>
              </w:rPr>
              <w:t xml:space="preserve"> Петрова М. Г.</w:t>
            </w:r>
            <w:r w:rsidRPr="00787F14">
              <w:rPr>
                <w:sz w:val="20"/>
              </w:rPr>
              <w:t xml:space="preserve">  Дата </w:t>
            </w:r>
            <w:r>
              <w:rPr>
                <w:i/>
                <w:szCs w:val="22"/>
              </w:rPr>
              <w:t>25 февраля 2024 г.</w:t>
            </w:r>
          </w:p>
          <w:p w14:paraId="324554E1" w14:textId="77777777" w:rsidR="002E4EA8" w:rsidRPr="00DE4D03" w:rsidRDefault="002E4EA8" w:rsidP="00787F14">
            <w:pPr>
              <w:pStyle w:val="Normal"/>
              <w:spacing w:before="120" w:after="120"/>
              <w:rPr>
                <w:b/>
                <w:sz w:val="20"/>
              </w:rPr>
            </w:pPr>
            <w:r w:rsidRPr="00787F14">
              <w:rPr>
                <w:sz w:val="20"/>
              </w:rPr>
              <w:t xml:space="preserve">Место для оттиска печати </w:t>
            </w:r>
            <w:r>
              <w:rPr>
                <w:sz w:val="20"/>
              </w:rPr>
              <w:t xml:space="preserve">(при наличии) </w:t>
            </w:r>
            <w:r w:rsidRPr="00787F14">
              <w:rPr>
                <w:sz w:val="20"/>
              </w:rPr>
              <w:t xml:space="preserve">лица, составившего </w:t>
            </w:r>
            <w:r>
              <w:rPr>
                <w:sz w:val="20"/>
              </w:rPr>
              <w:t>описание местоположения границ объекта</w:t>
            </w:r>
          </w:p>
        </w:tc>
      </w:tr>
    </w:tbl>
    <w:p w14:paraId="084E6B4D" w14:textId="77777777" w:rsidR="002E4EA8" w:rsidRDefault="002E4EA8" w:rsidP="005E6CE4">
      <w:pPr>
        <w:pStyle w:val="a9"/>
        <w:sectPr w:rsidR="002E4EA8" w:rsidSect="00B303A8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14:paraId="6E138B7B" w14:textId="77777777" w:rsidR="002E4EA8" w:rsidRPr="00DE4D03" w:rsidRDefault="002E4EA8" w:rsidP="002E4EA8">
      <w:pPr>
        <w:pStyle w:val="a9"/>
      </w:pPr>
    </w:p>
    <w:sectPr w:rsidR="002E4EA8" w:rsidRPr="00DE4D03" w:rsidSect="002E4EA8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EB314" w14:textId="77777777" w:rsidR="007E170A" w:rsidRDefault="007E170A" w:rsidP="002E4EA8">
      <w:pPr>
        <w:spacing w:line="240" w:lineRule="auto"/>
      </w:pPr>
      <w:r>
        <w:separator/>
      </w:r>
    </w:p>
  </w:endnote>
  <w:endnote w:type="continuationSeparator" w:id="0">
    <w:p w14:paraId="707F0A9D" w14:textId="77777777" w:rsidR="007E170A" w:rsidRDefault="007E170A" w:rsidP="002E4E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AC9FC" w14:textId="77777777" w:rsidR="0020564F" w:rsidRDefault="007E170A">
    <w:pPr>
      <w:pStyle w:val="a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CB38" w14:textId="77777777" w:rsidR="002E4EA8" w:rsidRDefault="002E4EA8">
    <w:pPr>
      <w:pStyle w:val="a6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F029" w14:textId="77777777" w:rsidR="002E4EA8" w:rsidRDefault="002E4EA8">
    <w:pPr>
      <w:pStyle w:val="a6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8E19" w14:textId="77777777" w:rsidR="002E4EA8" w:rsidRDefault="002E4EA8">
    <w:pPr>
      <w:pStyle w:val="a6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6F24" w14:textId="77777777" w:rsidR="002E4EA8" w:rsidRDefault="002E4EA8">
    <w:pPr>
      <w:pStyle w:val="a6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D514" w14:textId="77777777" w:rsidR="002E4EA8" w:rsidRDefault="002E4EA8">
    <w:pPr>
      <w:pStyle w:val="a6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4FE8" w14:textId="77777777" w:rsidR="002E4EA8" w:rsidRDefault="002E4EA8">
    <w:pPr>
      <w:pStyle w:val="a6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99EC" w14:textId="77777777" w:rsidR="002E4EA8" w:rsidRDefault="002E4EA8">
    <w:pPr>
      <w:pStyle w:val="a6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8BC00" w14:textId="77777777" w:rsidR="002E4EA8" w:rsidRDefault="002E4EA8">
    <w:pPr>
      <w:pStyle w:val="a6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A8234" w14:textId="77777777" w:rsidR="002E4EA8" w:rsidRDefault="002E4EA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4AE0" w14:textId="77777777" w:rsidR="0020564F" w:rsidRDefault="007E17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6863A" w14:textId="77777777" w:rsidR="0020564F" w:rsidRDefault="007E170A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1BB7" w14:textId="77777777" w:rsidR="002E4EA8" w:rsidRDefault="002E4EA8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08584" w14:textId="77777777" w:rsidR="002E4EA8" w:rsidRDefault="002E4EA8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9E78" w14:textId="77777777" w:rsidR="002E4EA8" w:rsidRDefault="002E4EA8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8F02" w14:textId="77777777" w:rsidR="002E4EA8" w:rsidRDefault="002E4EA8">
    <w:pPr>
      <w:pStyle w:val="a6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220E" w14:textId="77777777" w:rsidR="002E4EA8" w:rsidRDefault="002E4EA8">
    <w:pPr>
      <w:pStyle w:val="a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03C4" w14:textId="77777777" w:rsidR="002E4EA8" w:rsidRDefault="002E4E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395CB" w14:textId="77777777" w:rsidR="007E170A" w:rsidRDefault="007E170A" w:rsidP="002E4EA8">
      <w:pPr>
        <w:spacing w:line="240" w:lineRule="auto"/>
      </w:pPr>
      <w:r>
        <w:separator/>
      </w:r>
    </w:p>
  </w:footnote>
  <w:footnote w:type="continuationSeparator" w:id="0">
    <w:p w14:paraId="74E6E91B" w14:textId="77777777" w:rsidR="007E170A" w:rsidRDefault="007E170A" w:rsidP="002E4E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A263" w14:textId="77777777" w:rsidR="0020564F" w:rsidRDefault="007E170A">
    <w:pPr>
      <w:pStyle w:val="a4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9B25" w14:textId="5BE9B8C1" w:rsidR="002E4EA8" w:rsidRDefault="002E4EA8" w:rsidP="00061142">
    <w:pPr>
      <w:pStyle w:val="a4"/>
      <w:framePr w:wrap="around" w:vAnchor="text" w:hAnchor="margin" w:xAlign="right" w:y="1"/>
      <w:rPr>
        <w:rStyle w:val="a8"/>
      </w:rPr>
    </w:pPr>
  </w:p>
  <w:p w14:paraId="1390AB5E" w14:textId="77777777" w:rsidR="002E4EA8" w:rsidRDefault="002E4EA8" w:rsidP="00B471F5">
    <w:pPr>
      <w:pStyle w:val="a4"/>
      <w:ind w:right="36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2E4EA8" w14:paraId="7A31D0E5" w14:textId="77777777">
      <w:tblPrEx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2E88086B" w14:textId="77777777" w:rsidR="002E4EA8" w:rsidRPr="00B87E07" w:rsidRDefault="002E4EA8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3B7B8E1" w14:textId="77777777" w:rsidR="002E4EA8" w:rsidRPr="00B91D73" w:rsidRDefault="002E4EA8" w:rsidP="00D17FA1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2A3C5892" w14:textId="77777777" w:rsidR="002E4EA8" w:rsidRPr="00300A93" w:rsidRDefault="002E4EA8" w:rsidP="00CE5E0E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Атяшевского </w:t>
          </w:r>
          <w:proofErr w:type="spellStart"/>
          <w:r>
            <w:rPr>
              <w:sz w:val="22"/>
              <w:szCs w:val="22"/>
            </w:rPr>
            <w:t>района,ул.К.Маркса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681EA1CB" w14:textId="77777777" w:rsidR="002E4EA8" w:rsidRPr="00B87E07" w:rsidRDefault="002E4EA8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76459E86" w14:textId="77777777">
      <w:tblPrEx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6427CD76" w14:textId="77777777" w:rsidR="002E4EA8" w:rsidRPr="00B87E07" w:rsidRDefault="002E4EA8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660213D6" w14:textId="77777777" w:rsidR="002E4EA8" w:rsidRDefault="002E4EA8" w:rsidP="00CE5E0E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78BFEF20" w14:textId="77777777" w:rsidR="002E4EA8" w:rsidRPr="00B87E07" w:rsidRDefault="002E4EA8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03D5FDB7" w14:textId="77777777">
      <w:tblPrEx>
        <w:tblCellMar>
          <w:top w:w="0" w:type="dxa"/>
          <w:bottom w:w="0" w:type="dxa"/>
        </w:tblCellMar>
      </w:tblPrEx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67DF7D47" w14:textId="77777777" w:rsidR="002E4EA8" w:rsidRPr="0079788A" w:rsidRDefault="002E4EA8" w:rsidP="00CE5E0E">
          <w:pPr>
            <w:pStyle w:val="a3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14:paraId="4372FEB1" w14:textId="77777777" w:rsidR="002E4EA8" w:rsidRPr="00D66FC4" w:rsidRDefault="002E4EA8" w:rsidP="00D66FC4">
    <w:pPr>
      <w:pStyle w:val="a4"/>
      <w:ind w:right="36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2316" w14:textId="77777777" w:rsidR="002E4EA8" w:rsidRDefault="002E4EA8">
    <w:pPr>
      <w:pStyle w:val="a4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5CF6" w14:textId="3061B0FC" w:rsidR="002E4EA8" w:rsidRDefault="002E4EA8" w:rsidP="00061142">
    <w:pPr>
      <w:pStyle w:val="a4"/>
      <w:framePr w:wrap="around" w:vAnchor="text" w:hAnchor="margin" w:xAlign="right" w:y="1"/>
      <w:rPr>
        <w:rStyle w:val="a8"/>
      </w:rPr>
    </w:pPr>
  </w:p>
  <w:p w14:paraId="62782CCC" w14:textId="77777777" w:rsidR="002E4EA8" w:rsidRDefault="002E4EA8" w:rsidP="00B471F5">
    <w:pPr>
      <w:pStyle w:val="a4"/>
      <w:ind w:right="360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2E4EA8" w14:paraId="3F78DF19" w14:textId="77777777">
      <w:tblPrEx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8E9245D" w14:textId="77777777" w:rsidR="002E4EA8" w:rsidRPr="00B87E07" w:rsidRDefault="002E4EA8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324D77B" w14:textId="77777777" w:rsidR="002E4EA8" w:rsidRPr="00B91D73" w:rsidRDefault="002E4EA8" w:rsidP="00BB2CEB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276B5F67" w14:textId="77777777" w:rsidR="002E4EA8" w:rsidRPr="00300A93" w:rsidRDefault="002E4EA8" w:rsidP="00823C93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Атяшевского </w:t>
          </w:r>
          <w:proofErr w:type="spellStart"/>
          <w:r>
            <w:rPr>
              <w:sz w:val="22"/>
              <w:szCs w:val="22"/>
            </w:rPr>
            <w:t>района,ул.К.Маркса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5D37C477" w14:textId="77777777" w:rsidR="002E4EA8" w:rsidRPr="00B87E07" w:rsidRDefault="002E4EA8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515557D6" w14:textId="77777777">
      <w:tblPrEx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1B13A211" w14:textId="77777777" w:rsidR="002E4EA8" w:rsidRPr="00B87E07" w:rsidRDefault="002E4EA8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5B3D33CD" w14:textId="77777777" w:rsidR="002E4EA8" w:rsidRDefault="002E4EA8" w:rsidP="00823C93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55F92034" w14:textId="77777777" w:rsidR="002E4EA8" w:rsidRPr="00B87E07" w:rsidRDefault="002E4EA8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6C2E0CD1" w14:textId="77777777">
      <w:tblPrEx>
        <w:tblCellMar>
          <w:top w:w="0" w:type="dxa"/>
          <w:bottom w:w="0" w:type="dxa"/>
        </w:tblCellMar>
      </w:tblPrEx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52178AA0" w14:textId="77777777" w:rsidR="002E4EA8" w:rsidRPr="008C0B39" w:rsidRDefault="002E4EA8" w:rsidP="00823C93">
          <w:pPr>
            <w:pStyle w:val="a3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14:paraId="3DAE8EF5" w14:textId="77777777" w:rsidR="002E4EA8" w:rsidRPr="00D66FC4" w:rsidRDefault="002E4EA8" w:rsidP="00D66FC4">
    <w:pPr>
      <w:pStyle w:val="a4"/>
      <w:ind w:right="360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87C9A" w14:textId="77777777" w:rsidR="002E4EA8" w:rsidRDefault="002E4EA8">
    <w:pPr>
      <w:pStyle w:val="a4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E6FD" w14:textId="2ECF8A77" w:rsidR="002E4EA8" w:rsidRDefault="002E4EA8" w:rsidP="00061142">
    <w:pPr>
      <w:pStyle w:val="a4"/>
      <w:framePr w:wrap="around" w:vAnchor="text" w:hAnchor="margin" w:xAlign="right" w:y="1"/>
      <w:rPr>
        <w:rStyle w:val="a8"/>
      </w:rPr>
    </w:pPr>
  </w:p>
  <w:p w14:paraId="2EDC7B1C" w14:textId="77777777" w:rsidR="002E4EA8" w:rsidRDefault="002E4EA8" w:rsidP="00B471F5">
    <w:pPr>
      <w:pStyle w:val="a4"/>
      <w:ind w:right="360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2E4EA8" w14:paraId="67A79C3C" w14:textId="77777777">
      <w:tblPrEx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F42B024" w14:textId="77777777" w:rsidR="002E4EA8" w:rsidRPr="00B87E07" w:rsidRDefault="002E4EA8" w:rsidP="00B038A0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4C6C2E2B" w14:textId="77777777" w:rsidR="002E4EA8" w:rsidRPr="00B91D73" w:rsidRDefault="002E4EA8" w:rsidP="00E76C8C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6D340055" w14:textId="77777777" w:rsidR="002E4EA8" w:rsidRPr="00300A93" w:rsidRDefault="002E4EA8" w:rsidP="00B038A0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Атяшевского </w:t>
          </w:r>
          <w:proofErr w:type="spellStart"/>
          <w:r>
            <w:rPr>
              <w:sz w:val="22"/>
              <w:szCs w:val="22"/>
            </w:rPr>
            <w:t>района,ул.К.Маркса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7EFDBF7A" w14:textId="77777777" w:rsidR="002E4EA8" w:rsidRPr="00B87E07" w:rsidRDefault="002E4EA8" w:rsidP="00B038A0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351AF206" w14:textId="77777777">
      <w:tblPrEx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24219FD0" w14:textId="77777777" w:rsidR="002E4EA8" w:rsidRPr="00B87E07" w:rsidRDefault="002E4EA8" w:rsidP="00B038A0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38FCA543" w14:textId="77777777" w:rsidR="002E4EA8" w:rsidRDefault="002E4EA8" w:rsidP="00B038A0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F5CC5BE" w14:textId="77777777" w:rsidR="002E4EA8" w:rsidRPr="00B87E07" w:rsidRDefault="002E4EA8" w:rsidP="00B038A0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1F0ACBBB" w14:textId="77777777">
      <w:tblPrEx>
        <w:tblCellMar>
          <w:top w:w="0" w:type="dxa"/>
          <w:bottom w:w="0" w:type="dxa"/>
        </w:tblCellMar>
      </w:tblPrEx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65C3AE83" w14:textId="77777777" w:rsidR="002E4EA8" w:rsidRPr="00C657E1" w:rsidRDefault="002E4EA8" w:rsidP="00B038A0">
          <w:pPr>
            <w:pStyle w:val="a3"/>
            <w:rPr>
              <w:vertAlign w:val="superscript"/>
            </w:rPr>
          </w:pPr>
          <w:r>
            <w:t>Схема границ публичного сервитута</w:t>
          </w:r>
        </w:p>
      </w:tc>
    </w:tr>
  </w:tbl>
  <w:p w14:paraId="7C368D3C" w14:textId="77777777" w:rsidR="002E4EA8" w:rsidRPr="00D66FC4" w:rsidRDefault="002E4EA8" w:rsidP="00D66FC4">
    <w:pPr>
      <w:pStyle w:val="a4"/>
      <w:ind w:right="360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C570" w14:textId="77777777" w:rsidR="002E4EA8" w:rsidRDefault="002E4EA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1730" w14:textId="77777777" w:rsidR="0020564F" w:rsidRDefault="007E17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FF66" w14:textId="77777777" w:rsidR="0020564F" w:rsidRDefault="007E170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1E71" w14:textId="375C2B40" w:rsidR="002E4EA8" w:rsidRDefault="002E4EA8" w:rsidP="00061142">
    <w:pPr>
      <w:pStyle w:val="a4"/>
      <w:framePr w:wrap="around" w:vAnchor="text" w:hAnchor="margin" w:xAlign="right" w:y="1"/>
      <w:rPr>
        <w:rStyle w:val="a8"/>
      </w:rPr>
    </w:pPr>
  </w:p>
  <w:p w14:paraId="587D8EAB" w14:textId="77777777" w:rsidR="002E4EA8" w:rsidRDefault="002E4EA8" w:rsidP="00B471F5">
    <w:pPr>
      <w:pStyle w:val="a4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2E4EA8" w14:paraId="3DCB9A18" w14:textId="77777777">
      <w:tblPrEx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507754E7" w14:textId="77777777" w:rsidR="002E4EA8" w:rsidRPr="00B87E07" w:rsidRDefault="002E4EA8" w:rsidP="004B64AD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0D010EDE" w14:textId="77777777" w:rsidR="002E4EA8" w:rsidRPr="00B91D73" w:rsidRDefault="002E4EA8" w:rsidP="00F77EE4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7CA4122B" w14:textId="77777777" w:rsidR="002E4EA8" w:rsidRPr="00300A93" w:rsidRDefault="002E4EA8" w:rsidP="009F6AE9">
          <w:pPr>
            <w:pStyle w:val="a3"/>
            <w:spacing w:after="120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Атяшевского </w:t>
          </w:r>
          <w:proofErr w:type="spellStart"/>
          <w:r>
            <w:rPr>
              <w:sz w:val="22"/>
              <w:szCs w:val="22"/>
            </w:rPr>
            <w:t>района,ул.К.Маркса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3D59EC50" w14:textId="77777777" w:rsidR="002E4EA8" w:rsidRPr="00B87E07" w:rsidRDefault="002E4EA8" w:rsidP="004B64AD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7052F1B5" w14:textId="77777777">
      <w:tblPrEx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14:paraId="46E36D2D" w14:textId="77777777" w:rsidR="002E4EA8" w:rsidRPr="00B87E07" w:rsidRDefault="002E4EA8" w:rsidP="004B64AD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left w:val="nil"/>
            <w:bottom w:val="single" w:sz="4" w:space="0" w:color="auto"/>
          </w:tcBorders>
          <w:shd w:val="clear" w:color="auto" w:fill="auto"/>
        </w:tcPr>
        <w:p w14:paraId="1DE024C0" w14:textId="77777777" w:rsidR="002E4EA8" w:rsidRPr="00673769" w:rsidRDefault="002E4EA8" w:rsidP="004B64AD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3AEEA594" w14:textId="77777777" w:rsidR="002E4EA8" w:rsidRPr="00B87E07" w:rsidRDefault="002E4EA8" w:rsidP="004B64AD">
          <w:pPr>
            <w:pStyle w:val="a3"/>
            <w:rPr>
              <w:szCs w:val="24"/>
              <w:vertAlign w:val="superscript"/>
            </w:rPr>
          </w:pPr>
        </w:p>
      </w:tc>
    </w:tr>
  </w:tbl>
  <w:p w14:paraId="390FAFE1" w14:textId="77777777" w:rsidR="002E4EA8" w:rsidRPr="00D03A4F" w:rsidRDefault="002E4EA8" w:rsidP="00D03A4F">
    <w:pPr>
      <w:pStyle w:val="Normal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C802" w14:textId="77777777" w:rsidR="002E4EA8" w:rsidRDefault="002E4EA8"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ADAC" w14:textId="65F3FACF" w:rsidR="002E4EA8" w:rsidRDefault="002E4EA8" w:rsidP="00061142">
    <w:pPr>
      <w:pStyle w:val="a4"/>
      <w:framePr w:wrap="around" w:vAnchor="text" w:hAnchor="margin" w:xAlign="right" w:y="1"/>
      <w:rPr>
        <w:rStyle w:val="a8"/>
      </w:rPr>
    </w:pPr>
  </w:p>
  <w:p w14:paraId="128F4567" w14:textId="77777777" w:rsidR="002E4EA8" w:rsidRDefault="002E4EA8" w:rsidP="00B471F5">
    <w:pPr>
      <w:pStyle w:val="a4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2E4EA8" w14:paraId="79A29033" w14:textId="77777777">
      <w:tblPrEx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745D6FCF" w14:textId="77777777" w:rsidR="002E4EA8" w:rsidRPr="00B87E07" w:rsidRDefault="002E4EA8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3F9755B4" w14:textId="77777777" w:rsidR="002E4EA8" w:rsidRPr="00B91D73" w:rsidRDefault="002E4EA8" w:rsidP="00D920E9">
          <w:pPr>
            <w:pStyle w:val="a3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14:paraId="2BBFBDD2" w14:textId="77777777" w:rsidR="002E4EA8" w:rsidRPr="00300A93" w:rsidRDefault="002E4EA8" w:rsidP="00DF112B">
          <w:pPr>
            <w:pStyle w:val="a3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«Подземный газопровод низкого давления к жилому дому Кособоковой Р.С. с. </w:t>
          </w:r>
          <w:proofErr w:type="spellStart"/>
          <w:r>
            <w:rPr>
              <w:sz w:val="22"/>
              <w:szCs w:val="22"/>
            </w:rPr>
            <w:t>Козловка</w:t>
          </w:r>
          <w:proofErr w:type="spellEnd"/>
          <w:r>
            <w:rPr>
              <w:sz w:val="22"/>
              <w:szCs w:val="22"/>
            </w:rPr>
            <w:t xml:space="preserve"> Атяшевского </w:t>
          </w:r>
          <w:proofErr w:type="spellStart"/>
          <w:r>
            <w:rPr>
              <w:sz w:val="22"/>
              <w:szCs w:val="22"/>
            </w:rPr>
            <w:t>района,ул.К.Маркса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75E1FC8C" w14:textId="77777777" w:rsidR="002E4EA8" w:rsidRPr="00B87E07" w:rsidRDefault="002E4EA8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56983FD1" w14:textId="77777777">
      <w:tblPrEx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6C82F2C7" w14:textId="77777777" w:rsidR="002E4EA8" w:rsidRPr="00B87E07" w:rsidRDefault="002E4EA8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14:paraId="76A8BF0A" w14:textId="77777777" w:rsidR="002E4EA8" w:rsidRPr="00D920E9" w:rsidRDefault="002E4EA8" w:rsidP="00DF112B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42B5E17D" w14:textId="77777777" w:rsidR="002E4EA8" w:rsidRPr="00B87E07" w:rsidRDefault="002E4EA8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2E4EA8" w14:paraId="6E3CA005" w14:textId="77777777">
      <w:tblPrEx>
        <w:tblCellMar>
          <w:top w:w="0" w:type="dxa"/>
          <w:bottom w:w="0" w:type="dxa"/>
        </w:tblCellMar>
      </w:tblPrEx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29D512BD" w14:textId="77777777" w:rsidR="002E4EA8" w:rsidRPr="00392E98" w:rsidRDefault="002E4EA8" w:rsidP="00DF112B">
          <w:pPr>
            <w:pStyle w:val="a3"/>
            <w:rPr>
              <w:sz w:val="22"/>
              <w:szCs w:val="22"/>
              <w:vertAlign w:val="superscript"/>
            </w:rPr>
          </w:pPr>
          <w:r w:rsidRPr="00392E98">
            <w:rPr>
              <w:sz w:val="22"/>
              <w:szCs w:val="22"/>
            </w:rPr>
            <w:t>Сведения об объекте</w:t>
          </w:r>
        </w:p>
      </w:tc>
    </w:tr>
  </w:tbl>
  <w:p w14:paraId="26D3C4F9" w14:textId="77777777" w:rsidR="002E4EA8" w:rsidRPr="00D66FC4" w:rsidRDefault="002E4EA8" w:rsidP="00D66FC4">
    <w:pPr>
      <w:pStyle w:val="a4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F0AD" w14:textId="77777777" w:rsidR="002E4EA8" w:rsidRDefault="002E4E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4EA8"/>
    <w:rsid w:val="002E4EA8"/>
    <w:rsid w:val="007E170A"/>
    <w:rsid w:val="00BD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2"/>
        <o:r id="V:Rule6" type="connector" idref="#_x0000_s1033"/>
      </o:rules>
    </o:shapelayout>
  </w:shapeDefaults>
  <w:decimalSymbol w:val=","/>
  <w:listSeparator w:val=";"/>
  <w14:docId w14:val="762D52C9"/>
  <w15:chartTrackingRefBased/>
  <w15:docId w15:val="{BB4BBBD1-AF38-47BE-8702-6445C570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E4EA8"/>
    <w:rPr>
      <w:rFonts w:ascii="Times New Roman" w:eastAsia="Times New Roman" w:hAnsi="Times New Roman"/>
      <w:snapToGrid w:val="0"/>
      <w:sz w:val="24"/>
    </w:rPr>
  </w:style>
  <w:style w:type="paragraph" w:customStyle="1" w:styleId="a3">
    <w:name w:val="Название раздела"/>
    <w:basedOn w:val="a"/>
    <w:rsid w:val="002E4EA8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rsid w:val="002E4E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Верхний колонтитул Знак"/>
    <w:link w:val="a4"/>
    <w:rsid w:val="002E4EA8"/>
    <w:rPr>
      <w:rFonts w:ascii="Times New Roman" w:eastAsia="Times New Roman" w:hAnsi="Times New Roman"/>
      <w:sz w:val="22"/>
      <w:szCs w:val="24"/>
    </w:rPr>
  </w:style>
  <w:style w:type="paragraph" w:styleId="a6">
    <w:name w:val="footer"/>
    <w:basedOn w:val="a"/>
    <w:link w:val="a7"/>
    <w:rsid w:val="002E4EA8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2E4EA8"/>
    <w:rPr>
      <w:rFonts w:ascii="Times New Roman" w:eastAsia="Times New Roman" w:hAnsi="Times New Roman"/>
      <w:sz w:val="22"/>
      <w:szCs w:val="24"/>
    </w:rPr>
  </w:style>
  <w:style w:type="character" w:styleId="a8">
    <w:name w:val="page number"/>
    <w:basedOn w:val="a0"/>
    <w:rsid w:val="002E4EA8"/>
  </w:style>
  <w:style w:type="paragraph" w:customStyle="1" w:styleId="a9">
    <w:name w:val="Разделитель таблиц"/>
    <w:basedOn w:val="a"/>
    <w:rsid w:val="002E4EA8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a">
    <w:name w:val="Заголовок таблицы"/>
    <w:basedOn w:val="Normal"/>
    <w:rsid w:val="002E4EA8"/>
    <w:pPr>
      <w:keepNext/>
      <w:jc w:val="center"/>
    </w:pPr>
    <w:rPr>
      <w:b/>
      <w:sz w:val="22"/>
    </w:rPr>
  </w:style>
  <w:style w:type="paragraph" w:customStyle="1" w:styleId="ab">
    <w:name w:val="Текст таблицы"/>
    <w:basedOn w:val="Normal"/>
    <w:rsid w:val="002E4EA8"/>
    <w:rPr>
      <w:sz w:val="22"/>
    </w:rPr>
  </w:style>
  <w:style w:type="paragraph" w:customStyle="1" w:styleId="ac">
    <w:name w:val="Заголовок таблицы повторяющийся"/>
    <w:basedOn w:val="Normal"/>
    <w:rsid w:val="002E4EA8"/>
    <w:pPr>
      <w:jc w:val="center"/>
    </w:pPr>
    <w:rPr>
      <w:b/>
      <w:sz w:val="22"/>
    </w:rPr>
  </w:style>
  <w:style w:type="paragraph" w:customStyle="1" w:styleId="ad">
    <w:name w:val="Название подраздела"/>
    <w:basedOn w:val="Normal"/>
    <w:rsid w:val="002E4EA8"/>
    <w:pPr>
      <w:keepNext/>
      <w:spacing w:before="240"/>
      <w:jc w:val="center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image" Target="media/image3.png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42" Type="http://schemas.openxmlformats.org/officeDocument/2006/relationships/footer" Target="footer16.xm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image" Target="media/image1.png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image" Target="media/image2.png"/><Relationship Id="rId4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475</Words>
  <Characters>3846</Characters>
  <Application>Microsoft Office Word</Application>
  <DocSecurity>0</DocSecurity>
  <Lines>226</Lines>
  <Paragraphs>113</Paragraphs>
  <ScaleCrop>false</ScaleCrop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Петрова</dc:creator>
  <cp:keywords/>
  <dc:description/>
  <cp:lastModifiedBy>Марина Петрова</cp:lastModifiedBy>
  <cp:revision>1</cp:revision>
  <dcterms:created xsi:type="dcterms:W3CDTF">2024-03-13T16:54:00Z</dcterms:created>
  <dcterms:modified xsi:type="dcterms:W3CDTF">2024-03-13T16:55:00Z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00:00:09</vt:lpwstr>
  </property>
  <property fmtid="{D5CDD505-2E9C-101B-9397-08002B2CF9AE}" pid="3" name="Сборка ПКЗО">
    <vt:lpwstr>5.5.5</vt:lpwstr>
  </property>
  <property fmtid="{D5CDD505-2E9C-101B-9397-08002B2CF9AE}" pid="4" name="Версия набора шаблонов">
    <vt:lpwstr>3.0</vt:lpwstr>
  </property>
</Properties>
</file>